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9146" w14:textId="31689DFA" w:rsidR="00443B46" w:rsidRPr="00AE0635" w:rsidRDefault="007B6943" w:rsidP="007B6943">
      <w:pPr>
        <w:spacing w:after="0"/>
        <w:jc w:val="center"/>
        <w:rPr>
          <w:rFonts w:ascii="Times New Roman" w:hAnsi="Times New Roman" w:cs="Times New Roman"/>
          <w:b/>
        </w:rPr>
      </w:pPr>
      <w:r w:rsidRPr="00AE0635">
        <w:rPr>
          <w:rFonts w:ascii="Times New Roman" w:hAnsi="Times New Roman" w:cs="Times New Roman"/>
          <w:b/>
        </w:rPr>
        <w:t>WNIOSEK</w:t>
      </w:r>
      <w:r>
        <w:rPr>
          <w:rFonts w:ascii="Times New Roman" w:hAnsi="Times New Roman" w:cs="Times New Roman"/>
          <w:b/>
        </w:rPr>
        <w:t xml:space="preserve"> </w:t>
      </w:r>
      <w:r w:rsidRPr="00AE0635">
        <w:rPr>
          <w:rFonts w:ascii="Times New Roman" w:hAnsi="Times New Roman" w:cs="Times New Roman"/>
          <w:b/>
        </w:rPr>
        <w:t>O WYDANIE METROPOLITA</w:t>
      </w:r>
      <w:r>
        <w:rPr>
          <w:rFonts w:ascii="Times New Roman" w:hAnsi="Times New Roman" w:cs="Times New Roman"/>
          <w:b/>
        </w:rPr>
        <w:t>L</w:t>
      </w:r>
      <w:r w:rsidRPr="00AE0635">
        <w:rPr>
          <w:rFonts w:ascii="Times New Roman" w:hAnsi="Times New Roman" w:cs="Times New Roman"/>
          <w:b/>
        </w:rPr>
        <w:t>NEJ KARTY UCZNIOWSKIEJ</w:t>
      </w:r>
      <w:r>
        <w:rPr>
          <w:rFonts w:ascii="Times New Roman" w:hAnsi="Times New Roman" w:cs="Times New Roman"/>
          <w:b/>
        </w:rPr>
        <w:t xml:space="preserve"> (MKU)</w:t>
      </w: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5385"/>
      </w:tblGrid>
      <w:tr w:rsidR="001C1A6E" w:rsidRPr="00AE0635" w14:paraId="5FA9499C" w14:textId="77777777" w:rsidTr="001C1A6E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5EE2F4D5" w14:textId="77777777" w:rsidR="00CD1F34" w:rsidRDefault="00CD1F34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43D77761" w14:textId="77777777"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14:paraId="3C0BA293" w14:textId="0D38F0FB" w:rsidR="001C1A6E" w:rsidRPr="009713B8" w:rsidRDefault="001C1A6E" w:rsidP="009713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imię i nazwisko</w:t>
            </w:r>
            <w:r w:rsidR="009713B8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 xml:space="preserve"> wnioskodawcy</w:t>
            </w: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 xml:space="preserve"> 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>ucznia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>rodzica lub opiekuna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>prawnego</w:t>
            </w:r>
            <w:r w:rsidR="009713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568AF2E" w14:textId="77777777"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14:paraId="3C154004" w14:textId="77777777" w:rsidR="001C1A6E" w:rsidRPr="00CD1F34" w:rsidRDefault="00B457E0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u</w:t>
            </w:r>
            <w:r w:rsidR="001C1A6E"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lica</w:t>
            </w:r>
          </w:p>
          <w:p w14:paraId="1645BE29" w14:textId="77777777" w:rsidR="001C1A6E" w:rsidRPr="00AE0635" w:rsidRDefault="001C1A6E" w:rsidP="000535A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>...............................................................................</w:t>
            </w:r>
          </w:p>
          <w:p w14:paraId="0C9CE32B" w14:textId="77777777" w:rsidR="001C1A6E" w:rsidRPr="00CD1F34" w:rsidRDefault="001C1A6E" w:rsidP="007539F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CD1F34">
              <w:rPr>
                <w:rFonts w:ascii="Times New Roman" w:hAnsi="Times New Roman" w:cs="Times New Roman"/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3ABE7" w14:textId="77777777"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A6C177" w14:textId="77777777"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3258D882" w14:textId="77777777"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576CABF" w14:textId="77777777" w:rsidR="001C1A6E" w:rsidRPr="00AE0635" w:rsidRDefault="001C1A6E" w:rsidP="0087466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094CBADC" w14:textId="77777777" w:rsidR="001C1A6E" w:rsidRPr="00AE0635" w:rsidRDefault="001C1A6E" w:rsidP="003169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6"/>
                <w:szCs w:val="16"/>
              </w:rPr>
            </w:pPr>
            <w:r w:rsidRPr="00AE0635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14:paraId="7C79CEA5" w14:textId="77777777" w:rsidR="001C1A6E" w:rsidRPr="00AE0635" w:rsidRDefault="001C1A6E" w:rsidP="007539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................................</w:t>
      </w:r>
      <w:r w:rsidR="000535A9" w:rsidRPr="00AE0635">
        <w:rPr>
          <w:rFonts w:ascii="Times New Roman" w:hAnsi="Times New Roman" w:cs="Times New Roman"/>
        </w:rPr>
        <w:t>......................</w:t>
      </w:r>
      <w:r w:rsidRPr="00AE0635">
        <w:rPr>
          <w:rFonts w:ascii="Times New Roman" w:hAnsi="Times New Roman" w:cs="Times New Roman"/>
        </w:rPr>
        <w:t>.................</w:t>
      </w:r>
    </w:p>
    <w:p w14:paraId="67F97C23" w14:textId="77777777" w:rsidR="00443B46" w:rsidRPr="00CD1F34" w:rsidRDefault="001C1A6E" w:rsidP="000535A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</w:pPr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 xml:space="preserve">nr telefonu (podanie numeru nie jest </w:t>
      </w:r>
      <w:proofErr w:type="gramStart"/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>obowiązkowe</w:t>
      </w:r>
      <w:proofErr w:type="gramEnd"/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 xml:space="preserve"> ale ułatwi kontakt w sprawie wydania</w:t>
      </w:r>
      <w:r w:rsidR="000535A9"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 xml:space="preserve"> karty</w:t>
      </w:r>
      <w:r w:rsidRPr="00CD1F34">
        <w:rPr>
          <w:rFonts w:ascii="Times New Roman" w:hAnsi="Times New Roman" w:cs="Times New Roman"/>
          <w:b/>
          <w:i/>
          <w:iCs/>
          <w:color w:val="333333"/>
          <w:sz w:val="16"/>
          <w:szCs w:val="16"/>
        </w:rPr>
        <w:t>),</w:t>
      </w:r>
    </w:p>
    <w:p w14:paraId="691C2FA4" w14:textId="77777777" w:rsidR="00443B46" w:rsidRPr="00AE0635" w:rsidRDefault="000535A9" w:rsidP="000535A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E0635">
        <w:rPr>
          <w:rFonts w:ascii="Times New Roman" w:hAnsi="Times New Roman" w:cs="Times New Roman"/>
          <w:b/>
          <w:u w:val="single"/>
        </w:rPr>
        <w:t>DANE UŻYTKOWNIKA KARTY</w:t>
      </w:r>
    </w:p>
    <w:p w14:paraId="795C9A1D" w14:textId="2A933A8F"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Imię </w:t>
      </w:r>
      <w:r w:rsidR="0088748F">
        <w:rPr>
          <w:rFonts w:ascii="Times New Roman" w:hAnsi="Times New Roman" w:cs="Times New Roman"/>
        </w:rPr>
        <w:t>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454"/>
        <w:gridCol w:w="453"/>
        <w:gridCol w:w="454"/>
        <w:gridCol w:w="454"/>
        <w:gridCol w:w="453"/>
        <w:gridCol w:w="454"/>
        <w:gridCol w:w="453"/>
        <w:gridCol w:w="453"/>
        <w:gridCol w:w="453"/>
        <w:gridCol w:w="452"/>
        <w:gridCol w:w="453"/>
        <w:gridCol w:w="452"/>
        <w:gridCol w:w="453"/>
        <w:gridCol w:w="453"/>
        <w:gridCol w:w="452"/>
        <w:gridCol w:w="453"/>
        <w:gridCol w:w="452"/>
        <w:gridCol w:w="453"/>
        <w:gridCol w:w="453"/>
      </w:tblGrid>
      <w:tr w:rsidR="001C1A6E" w:rsidRPr="00AE0635" w14:paraId="427CE963" w14:textId="77777777" w:rsidTr="00DD3248">
        <w:tc>
          <w:tcPr>
            <w:tcW w:w="460" w:type="dxa"/>
          </w:tcPr>
          <w:p w14:paraId="70914E2E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1714076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40C2AB2F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072E0C62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0C9DCB12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1C841F3F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3AF8616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4FB7B76F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5604F510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73A5B8E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34D709EA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38A419BE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0A7C6FA9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62D44D81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05AE4707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09E78002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1268381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0D8F96E0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589BCCE4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6C102589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D12551A" w14:textId="77777777" w:rsidR="000535A9" w:rsidRPr="00AE0635" w:rsidRDefault="000535A9" w:rsidP="001C1A6E">
      <w:pPr>
        <w:spacing w:after="0"/>
        <w:rPr>
          <w:rFonts w:ascii="Times New Roman" w:hAnsi="Times New Roman" w:cs="Times New Roman"/>
        </w:rPr>
      </w:pPr>
    </w:p>
    <w:p w14:paraId="5357B3FD" w14:textId="77777777"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454"/>
        <w:gridCol w:w="453"/>
        <w:gridCol w:w="454"/>
        <w:gridCol w:w="454"/>
        <w:gridCol w:w="453"/>
        <w:gridCol w:w="454"/>
        <w:gridCol w:w="453"/>
        <w:gridCol w:w="453"/>
        <w:gridCol w:w="453"/>
        <w:gridCol w:w="452"/>
        <w:gridCol w:w="453"/>
        <w:gridCol w:w="452"/>
        <w:gridCol w:w="453"/>
        <w:gridCol w:w="453"/>
        <w:gridCol w:w="452"/>
        <w:gridCol w:w="453"/>
        <w:gridCol w:w="452"/>
        <w:gridCol w:w="453"/>
        <w:gridCol w:w="453"/>
      </w:tblGrid>
      <w:tr w:rsidR="001C1A6E" w:rsidRPr="00AE0635" w14:paraId="46F5E2D2" w14:textId="77777777" w:rsidTr="00874669">
        <w:tc>
          <w:tcPr>
            <w:tcW w:w="460" w:type="dxa"/>
          </w:tcPr>
          <w:p w14:paraId="66A0E02D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44C5146F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57ADCA5A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4138CB57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3ADDB0FB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65DB67FF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2D31812C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5F353F29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8C5015B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58D1C464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02682359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7020B9D6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328642E7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63C16192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0CC90D16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1807BFD0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7C565897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17918461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449049E4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6E6F82B2" w14:textId="77777777" w:rsidR="001C1A6E" w:rsidRPr="00CD1F34" w:rsidRDefault="001C1A6E" w:rsidP="00E12C8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20B6B61" w14:textId="77777777" w:rsidR="001C1A6E" w:rsidRPr="00AE0635" w:rsidRDefault="001C1A6E" w:rsidP="000535A9">
      <w:pPr>
        <w:spacing w:after="0" w:line="240" w:lineRule="auto"/>
        <w:rPr>
          <w:rFonts w:ascii="Times New Roman" w:hAnsi="Times New Roman" w:cs="Times New Roman"/>
        </w:rPr>
      </w:pPr>
    </w:p>
    <w:p w14:paraId="6B2340F3" w14:textId="77777777"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1C1A6E" w:rsidRPr="00AE0635" w14:paraId="6B16F73D" w14:textId="77777777" w:rsidTr="001C1A6E">
        <w:tc>
          <w:tcPr>
            <w:tcW w:w="460" w:type="dxa"/>
          </w:tcPr>
          <w:p w14:paraId="427FACE1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3717FE4B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2E8352D2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7F0D1861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346D3621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5CC25140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25B3E61C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" w:type="dxa"/>
          </w:tcPr>
          <w:p w14:paraId="018F7C32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789C2A3B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A0D0FC0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4" w:type="dxa"/>
          </w:tcPr>
          <w:p w14:paraId="0221F093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B17D612" w14:textId="77777777" w:rsidR="000535A9" w:rsidRPr="00AE0635" w:rsidRDefault="000535A9" w:rsidP="000535A9">
      <w:pPr>
        <w:spacing w:after="0" w:line="240" w:lineRule="auto"/>
        <w:rPr>
          <w:rFonts w:ascii="Times New Roman" w:hAnsi="Times New Roman" w:cs="Times New Roman"/>
        </w:rPr>
      </w:pPr>
    </w:p>
    <w:p w14:paraId="0C7C6B80" w14:textId="77777777" w:rsidR="001C1A6E" w:rsidRPr="00AE0635" w:rsidRDefault="001C1A6E" w:rsidP="001C1A6E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Data Urodzenia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1C1A6E" w:rsidRPr="00AE0635" w14:paraId="1D82F59D" w14:textId="77777777" w:rsidTr="009827B8">
        <w:tc>
          <w:tcPr>
            <w:tcW w:w="460" w:type="dxa"/>
          </w:tcPr>
          <w:p w14:paraId="1C34C3D3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2F494394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28B25B03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063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61" w:type="dxa"/>
          </w:tcPr>
          <w:p w14:paraId="5D5A3830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692A68D2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B0422E6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063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61" w:type="dxa"/>
          </w:tcPr>
          <w:p w14:paraId="08BB8688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1D24D2FE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28BF2DF8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1" w:type="dxa"/>
          </w:tcPr>
          <w:p w14:paraId="495358D0" w14:textId="77777777" w:rsidR="001C1A6E" w:rsidRPr="00AE0635" w:rsidRDefault="001C1A6E" w:rsidP="008746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415378A" w14:textId="77777777" w:rsidR="001C1A6E" w:rsidRPr="00AE0635" w:rsidRDefault="000535A9" w:rsidP="000535A9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 </w:t>
      </w:r>
    </w:p>
    <w:p w14:paraId="7D00891D" w14:textId="77777777" w:rsidR="001C1A6E" w:rsidRPr="00AE0635" w:rsidRDefault="000535A9" w:rsidP="00E12C88">
      <w:pPr>
        <w:spacing w:line="240" w:lineRule="auto"/>
        <w:rPr>
          <w:rFonts w:ascii="Times New Roman" w:hAnsi="Times New Roman" w:cs="Times New Roman"/>
          <w:u w:val="single"/>
        </w:rPr>
      </w:pPr>
      <w:r w:rsidRPr="00AE0635">
        <w:rPr>
          <w:rFonts w:ascii="Times New Roman" w:hAnsi="Times New Roman" w:cs="Times New Roman"/>
          <w:b/>
          <w:u w:val="single"/>
        </w:rPr>
        <w:t>ADRES ZAMIESZKANIA</w:t>
      </w:r>
      <w:r w:rsidRPr="00AE0635">
        <w:rPr>
          <w:rFonts w:ascii="Times New Roman" w:hAnsi="Times New Roman" w:cs="Times New Roman"/>
          <w:u w:val="single"/>
        </w:rPr>
        <w:t>:</w:t>
      </w:r>
    </w:p>
    <w:p w14:paraId="18991187" w14:textId="018322D2" w:rsidR="001C1A6E" w:rsidRPr="00AE0635" w:rsidRDefault="001C1A6E" w:rsidP="00CD1F34">
      <w:pPr>
        <w:spacing w:after="0" w:line="36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Ulica </w:t>
      </w:r>
      <w:r w:rsidR="00AE0635" w:rsidRPr="00AE063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E0635">
        <w:rPr>
          <w:rFonts w:ascii="Times New Roman" w:hAnsi="Times New Roman" w:cs="Times New Roman"/>
        </w:rPr>
        <w:t xml:space="preserve">Nr domu </w:t>
      </w:r>
      <w:r w:rsidR="00AE0635" w:rsidRPr="00AE0635">
        <w:rPr>
          <w:rFonts w:ascii="Times New Roman" w:hAnsi="Times New Roman" w:cs="Times New Roman"/>
        </w:rPr>
        <w:t xml:space="preserve">                        </w:t>
      </w:r>
      <w:r w:rsidR="0088748F">
        <w:rPr>
          <w:rFonts w:ascii="Times New Roman" w:hAnsi="Times New Roman" w:cs="Times New Roman"/>
        </w:rPr>
        <w:t xml:space="preserve">      </w:t>
      </w:r>
      <w:r w:rsidR="00AE0635" w:rsidRPr="00AE0635">
        <w:rPr>
          <w:rFonts w:ascii="Times New Roman" w:hAnsi="Times New Roman" w:cs="Times New Roman"/>
        </w:rPr>
        <w:t xml:space="preserve"> </w:t>
      </w:r>
      <w:r w:rsidRPr="00AE0635">
        <w:rPr>
          <w:rFonts w:ascii="Times New Roman" w:hAnsi="Times New Roman" w:cs="Times New Roman"/>
        </w:rPr>
        <w:t>Nr lokalu</w:t>
      </w:r>
    </w:p>
    <w:p w14:paraId="4342226A" w14:textId="77777777" w:rsidR="00AE0635" w:rsidRPr="00AE0635" w:rsidRDefault="00AE0635" w:rsidP="00AE0635">
      <w:pPr>
        <w:spacing w:after="0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Pr="00AE0635">
        <w:rPr>
          <w:rFonts w:ascii="Times New Roman" w:hAnsi="Times New Roman" w:cs="Times New Roman"/>
        </w:rPr>
        <w:t>……………………………………                   ……………….       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3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E0635" w:rsidRPr="00AE0635" w14:paraId="2DE082C0" w14:textId="77777777" w:rsidTr="00AE0635">
        <w:tc>
          <w:tcPr>
            <w:tcW w:w="460" w:type="dxa"/>
          </w:tcPr>
          <w:p w14:paraId="5B2F0317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596673E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66037FDA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2F4CAF3B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2BEB2687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7731D671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4DFC9F3E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6F75E077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1831385C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334BD01A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7E7B5580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5C8C0A75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037A0732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7B72B0B9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79F2A5CF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6CCFF919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01941A83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29C9D2C2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3EA714AD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2AD0F8AB" w14:textId="77777777" w:rsidR="00AE0635" w:rsidRPr="00AE0635" w:rsidRDefault="00AE0635">
            <w:pPr>
              <w:rPr>
                <w:rFonts w:ascii="Times New Roman" w:hAnsi="Times New Roman" w:cs="Times New Roman"/>
              </w:rPr>
            </w:pPr>
          </w:p>
        </w:tc>
      </w:tr>
    </w:tbl>
    <w:p w14:paraId="1904D64B" w14:textId="77777777" w:rsidR="001C1A6E" w:rsidRDefault="001C1A6E" w:rsidP="00CD1F34">
      <w:pPr>
        <w:spacing w:after="0" w:line="360" w:lineRule="auto"/>
        <w:rPr>
          <w:rFonts w:ascii="Times New Roman" w:hAnsi="Times New Roman" w:cs="Times New Roman"/>
        </w:rPr>
      </w:pPr>
      <w:r w:rsidRPr="00AE0635">
        <w:rPr>
          <w:rFonts w:ascii="Times New Roman" w:hAnsi="Times New Roman" w:cs="Times New Roman"/>
        </w:rPr>
        <w:t xml:space="preserve">Miejscowość </w:t>
      </w:r>
      <w:r w:rsidR="007539F5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E0635">
        <w:rPr>
          <w:rFonts w:ascii="Times New Roman" w:hAnsi="Times New Roman" w:cs="Times New Roman"/>
        </w:rPr>
        <w:t>Kod pocztowy</w:t>
      </w:r>
    </w:p>
    <w:p w14:paraId="699DCD37" w14:textId="77777777" w:rsidR="007539F5" w:rsidRPr="00AE0635" w:rsidRDefault="007539F5" w:rsidP="00AE06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……………….</w:t>
      </w:r>
    </w:p>
    <w:p w14:paraId="65D6AC3E" w14:textId="77777777" w:rsidR="000535A9" w:rsidRDefault="000535A9" w:rsidP="00CD1F34">
      <w:pPr>
        <w:spacing w:after="0"/>
        <w:rPr>
          <w:rFonts w:ascii="Times New Roman" w:hAnsi="Times New Roman" w:cs="Times New Roman"/>
        </w:rPr>
      </w:pPr>
    </w:p>
    <w:p w14:paraId="15F9A6C1" w14:textId="77777777" w:rsidR="0088748F" w:rsidRDefault="0088748F" w:rsidP="00CD1F34">
      <w:pPr>
        <w:spacing w:after="0"/>
        <w:rPr>
          <w:rFonts w:ascii="Times New Roman" w:hAnsi="Times New Roman" w:cs="Times New Roman"/>
        </w:rPr>
      </w:pPr>
    </w:p>
    <w:p w14:paraId="6908D8B9" w14:textId="77777777" w:rsidR="0088748F" w:rsidRDefault="0088748F" w:rsidP="00CD1F34">
      <w:pPr>
        <w:spacing w:after="0"/>
        <w:rPr>
          <w:rFonts w:ascii="Times New Roman" w:hAnsi="Times New Roman" w:cs="Times New Roman"/>
        </w:rPr>
      </w:pPr>
    </w:p>
    <w:p w14:paraId="27944B30" w14:textId="77777777" w:rsidR="0088748F" w:rsidRPr="00AE0635" w:rsidRDefault="0088748F" w:rsidP="00CD1F34">
      <w:pPr>
        <w:spacing w:after="0"/>
        <w:rPr>
          <w:rFonts w:ascii="Times New Roman" w:hAnsi="Times New Roman" w:cs="Times New Roman"/>
        </w:rPr>
      </w:pPr>
    </w:p>
    <w:p w14:paraId="779AAAA0" w14:textId="247626FB" w:rsidR="001C1A6E" w:rsidRDefault="001C1A6E" w:rsidP="007B69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635">
        <w:rPr>
          <w:rFonts w:ascii="Times New Roman" w:hAnsi="Times New Roman" w:cs="Times New Roman"/>
          <w:sz w:val="16"/>
          <w:szCs w:val="16"/>
        </w:rPr>
        <w:t xml:space="preserve">Oświadczam, że zapoznałem/łam  się z </w:t>
      </w:r>
      <w:r w:rsidR="000535A9" w:rsidRPr="00AE0635">
        <w:rPr>
          <w:rFonts w:ascii="Times New Roman" w:hAnsi="Times New Roman" w:cs="Times New Roman"/>
          <w:sz w:val="16"/>
          <w:szCs w:val="16"/>
        </w:rPr>
        <w:t xml:space="preserve">regulaminie wydawania </w:t>
      </w:r>
      <w:r w:rsidR="002C33D0" w:rsidRPr="00B457E0">
        <w:rPr>
          <w:rFonts w:ascii="Times New Roman" w:hAnsi="Times New Roman" w:cs="Times New Roman"/>
          <w:sz w:val="16"/>
          <w:szCs w:val="16"/>
        </w:rPr>
        <w:t>Metropolita</w:t>
      </w:r>
      <w:r w:rsidR="002C33D0">
        <w:rPr>
          <w:rFonts w:ascii="Times New Roman" w:hAnsi="Times New Roman" w:cs="Times New Roman"/>
          <w:sz w:val="16"/>
          <w:szCs w:val="16"/>
        </w:rPr>
        <w:t>l</w:t>
      </w:r>
      <w:r w:rsidR="002C33D0" w:rsidRPr="00B457E0">
        <w:rPr>
          <w:rFonts w:ascii="Times New Roman" w:hAnsi="Times New Roman" w:cs="Times New Roman"/>
          <w:sz w:val="16"/>
          <w:szCs w:val="16"/>
        </w:rPr>
        <w:t>nej Karty</w:t>
      </w:r>
      <w:r w:rsidR="002C33D0">
        <w:rPr>
          <w:rFonts w:ascii="Times New Roman" w:hAnsi="Times New Roman" w:cs="Times New Roman"/>
          <w:sz w:val="16"/>
          <w:szCs w:val="16"/>
        </w:rPr>
        <w:t xml:space="preserve"> Uczniowskiej </w:t>
      </w:r>
      <w:r w:rsidR="000535A9" w:rsidRPr="00AE0635">
        <w:rPr>
          <w:rFonts w:ascii="Times New Roman" w:hAnsi="Times New Roman" w:cs="Times New Roman"/>
          <w:sz w:val="16"/>
          <w:szCs w:val="16"/>
        </w:rPr>
        <w:t>oraz akceptuję jego treść i jestem uprzedzony</w:t>
      </w:r>
      <w:r w:rsidR="00B457E0">
        <w:rPr>
          <w:rFonts w:ascii="Times New Roman" w:hAnsi="Times New Roman" w:cs="Times New Roman"/>
          <w:sz w:val="16"/>
          <w:szCs w:val="16"/>
        </w:rPr>
        <w:t>/a</w:t>
      </w:r>
      <w:r w:rsidR="000535A9" w:rsidRPr="00AE0635">
        <w:rPr>
          <w:rFonts w:ascii="Times New Roman" w:hAnsi="Times New Roman" w:cs="Times New Roman"/>
          <w:sz w:val="16"/>
          <w:szCs w:val="16"/>
        </w:rPr>
        <w:t xml:space="preserve"> o odpowiedzialności za składanie fałszywych zeznań zgodnie z art. 233 § 1 i § 6 kodeksu karnego, który brzmi „ Kto, składając zeznanie mające służyć jako dowód w post</w:t>
      </w:r>
      <w:r w:rsidR="00B457E0">
        <w:rPr>
          <w:rFonts w:ascii="Times New Roman" w:hAnsi="Times New Roman" w:cs="Times New Roman"/>
          <w:sz w:val="16"/>
          <w:szCs w:val="16"/>
        </w:rPr>
        <w:t>ę</w:t>
      </w:r>
      <w:r w:rsidR="000535A9" w:rsidRPr="00AE0635">
        <w:rPr>
          <w:rFonts w:ascii="Times New Roman" w:hAnsi="Times New Roman" w:cs="Times New Roman"/>
          <w:sz w:val="16"/>
          <w:szCs w:val="16"/>
        </w:rPr>
        <w:t>powaniu sądowym lub innym postępowaniu prowadzonym na podstawie ustawy, zeznaje nieprawdę lub zataja prawdę, podlega karze pozbawienia wolności od 6 miesięcy do lat 8.” (t.j. Dz.U. z 2019 r. poz. 1950).</w:t>
      </w:r>
    </w:p>
    <w:p w14:paraId="1726F593" w14:textId="77777777" w:rsidR="00047828" w:rsidRDefault="00047828" w:rsidP="007B69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4F10D6" w14:textId="77777777" w:rsidR="00047828" w:rsidRDefault="00047828" w:rsidP="007B694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0AFBE" w14:textId="77777777" w:rsidR="001C1A6E" w:rsidRPr="00B457E0" w:rsidRDefault="00B457E0" w:rsidP="002365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  <w:r w:rsidRPr="00B457E0">
        <w:rPr>
          <w:rFonts w:ascii="Times New Roman" w:hAnsi="Times New Roman" w:cs="Times New Roman"/>
          <w:sz w:val="16"/>
          <w:szCs w:val="16"/>
        </w:rPr>
        <w:t>……………….…………</w:t>
      </w:r>
    </w:p>
    <w:p w14:paraId="60B2C9FD" w14:textId="77777777" w:rsidR="001C1A6E" w:rsidRDefault="001C1A6E" w:rsidP="0023651C">
      <w:pPr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Data czytelny podpis</w:t>
      </w:r>
      <w:r w:rsidR="00B457E0" w:rsidRPr="00B457E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457E0" w:rsidRPr="00B457E0">
        <w:rPr>
          <w:rFonts w:ascii="Times New Roman" w:hAnsi="Times New Roman" w:cs="Times New Roman"/>
          <w:sz w:val="16"/>
          <w:szCs w:val="16"/>
        </w:rPr>
        <w:t>wnioskodawcy,</w:t>
      </w:r>
      <w:proofErr w:type="gramEnd"/>
      <w:r w:rsidR="00B457E0" w:rsidRPr="00B457E0">
        <w:rPr>
          <w:rFonts w:ascii="Times New Roman" w:hAnsi="Times New Roman" w:cs="Times New Roman"/>
          <w:sz w:val="16"/>
          <w:szCs w:val="16"/>
        </w:rPr>
        <w:t xml:space="preserve"> lub opiekuna prawnego</w:t>
      </w:r>
    </w:p>
    <w:p w14:paraId="1EB254A3" w14:textId="77777777" w:rsidR="0088748F" w:rsidRPr="00B457E0" w:rsidRDefault="0088748F" w:rsidP="0023651C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8E9B856" w14:textId="77777777" w:rsidR="00047828" w:rsidRDefault="0023651C" w:rsidP="0004782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---------------------------------------------------------------------------------------------------------------------------Kwituję odbiór </w:t>
      </w:r>
      <w:r w:rsidR="00F86DB6">
        <w:rPr>
          <w:rFonts w:ascii="Times New Roman" w:hAnsi="Times New Roman" w:cs="Times New Roman"/>
        </w:rPr>
        <w:t>Metropolital</w:t>
      </w:r>
      <w:r w:rsidRPr="0023651C">
        <w:rPr>
          <w:rFonts w:ascii="Times New Roman" w:hAnsi="Times New Roman" w:cs="Times New Roman"/>
        </w:rPr>
        <w:t>nej Karty Uczniowskiej</w:t>
      </w:r>
      <w:r>
        <w:rPr>
          <w:rFonts w:ascii="Times New Roman" w:hAnsi="Times New Roman" w:cs="Times New Roman"/>
        </w:rPr>
        <w:t>.</w:t>
      </w:r>
    </w:p>
    <w:p w14:paraId="25B8D15F" w14:textId="778DE07B" w:rsidR="000535A9" w:rsidRDefault="0023651C" w:rsidP="0004782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dane na karcie są zgodne z podanymi na wniosku.</w:t>
      </w:r>
    </w:p>
    <w:p w14:paraId="233753C8" w14:textId="77777777" w:rsidR="00047828" w:rsidRDefault="00047828">
      <w:pPr>
        <w:rPr>
          <w:rFonts w:ascii="Times New Roman" w:hAnsi="Times New Roman" w:cs="Times New Roman"/>
        </w:rPr>
      </w:pPr>
    </w:p>
    <w:p w14:paraId="3E44F424" w14:textId="77777777" w:rsidR="00CD1F34" w:rsidRDefault="0023651C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  <w:r w:rsidRPr="00B457E0">
        <w:rPr>
          <w:rFonts w:ascii="Times New Roman" w:hAnsi="Times New Roman" w:cs="Times New Roman"/>
          <w:sz w:val="16"/>
          <w:szCs w:val="16"/>
        </w:rPr>
        <w:t>……………….…………</w:t>
      </w:r>
    </w:p>
    <w:p w14:paraId="7656DF9E" w14:textId="77777777" w:rsidR="000535A9" w:rsidRDefault="0023651C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457E0">
        <w:rPr>
          <w:rFonts w:ascii="Times New Roman" w:hAnsi="Times New Roman" w:cs="Times New Roman"/>
          <w:sz w:val="16"/>
          <w:szCs w:val="16"/>
        </w:rPr>
        <w:t xml:space="preserve">Data czytelny podpis </w:t>
      </w:r>
      <w:proofErr w:type="gramStart"/>
      <w:r w:rsidRPr="00B457E0">
        <w:rPr>
          <w:rFonts w:ascii="Times New Roman" w:hAnsi="Times New Roman" w:cs="Times New Roman"/>
          <w:sz w:val="16"/>
          <w:szCs w:val="16"/>
        </w:rPr>
        <w:t>wnioskodawcy,</w:t>
      </w:r>
      <w:proofErr w:type="gramEnd"/>
      <w:r w:rsidRPr="00B457E0">
        <w:rPr>
          <w:rFonts w:ascii="Times New Roman" w:hAnsi="Times New Roman" w:cs="Times New Roman"/>
          <w:sz w:val="16"/>
          <w:szCs w:val="16"/>
        </w:rPr>
        <w:t xml:space="preserve"> lub opiekuna prawnego</w:t>
      </w:r>
    </w:p>
    <w:p w14:paraId="6A010ED0" w14:textId="77777777" w:rsidR="0088748F" w:rsidRDefault="0088748F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C93CFF1" w14:textId="77777777" w:rsidR="0088748F" w:rsidRDefault="0088748F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580A143" w14:textId="77777777" w:rsidR="0088748F" w:rsidRDefault="0088748F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BF902D8" w14:textId="77777777" w:rsidR="0088748F" w:rsidRDefault="0088748F" w:rsidP="00CD1F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987C27D" w14:textId="7B0BA445" w:rsidR="0088748F" w:rsidRDefault="0088748F" w:rsidP="0088748F">
      <w:pPr>
        <w:spacing w:after="0" w:line="240" w:lineRule="auto"/>
      </w:pPr>
      <w:r w:rsidRPr="00AC7A13">
        <w:rPr>
          <w:rFonts w:ascii="Times New Roman" w:hAnsi="Times New Roman" w:cs="Times New Roman"/>
          <w:b/>
        </w:rPr>
        <w:lastRenderedPageBreak/>
        <w:t>INFORMACJA O PRZETWARZANIU DANYCH OSOBOWYCH</w:t>
      </w:r>
      <w:r w:rsidRPr="00AC7A13">
        <w:rPr>
          <w:rFonts w:ascii="Times New Roman" w:hAnsi="Times New Roman" w:cs="Times New Roman"/>
          <w:b/>
        </w:rPr>
        <w:br/>
      </w:r>
    </w:p>
    <w:p w14:paraId="09A06298" w14:textId="77777777" w:rsidR="0088748F" w:rsidRPr="00047828" w:rsidRDefault="0088748F" w:rsidP="000478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 xml:space="preserve">Potwierdzam, że zapoznałem/am się z poniższą informacją dotyczącą przetwarzania danych </w:t>
      </w:r>
      <w:proofErr w:type="gramStart"/>
      <w:r w:rsidRPr="00047828">
        <w:rPr>
          <w:rFonts w:ascii="Times New Roman" w:hAnsi="Times New Roman" w:cs="Times New Roman"/>
          <w:sz w:val="20"/>
          <w:szCs w:val="20"/>
        </w:rPr>
        <w:t>osobowych  i</w:t>
      </w:r>
      <w:proofErr w:type="gramEnd"/>
      <w:r w:rsidRPr="00047828">
        <w:rPr>
          <w:rFonts w:ascii="Times New Roman" w:hAnsi="Times New Roman" w:cs="Times New Roman"/>
          <w:sz w:val="20"/>
          <w:szCs w:val="20"/>
        </w:rPr>
        <w:t xml:space="preserve"> zostałem/am poinformowany/a o tym, że:</w:t>
      </w:r>
    </w:p>
    <w:p w14:paraId="57900352" w14:textId="77777777" w:rsidR="0088748F" w:rsidRPr="00047828" w:rsidRDefault="0088748F" w:rsidP="000478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F55EA58" w14:textId="77777777" w:rsidR="0088748F" w:rsidRPr="00047828" w:rsidRDefault="0088748F" w:rsidP="0004782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b/>
          <w:bCs/>
          <w:sz w:val="20"/>
          <w:szCs w:val="20"/>
        </w:rPr>
        <w:t>Administratorem</w:t>
      </w:r>
      <w:r w:rsidRPr="00047828">
        <w:rPr>
          <w:rFonts w:ascii="Times New Roman" w:hAnsi="Times New Roman" w:cs="Times New Roman"/>
          <w:sz w:val="20"/>
          <w:szCs w:val="20"/>
        </w:rPr>
        <w:t xml:space="preserve"> Pani/Pana </w:t>
      </w:r>
      <w:r w:rsidRPr="00047828">
        <w:rPr>
          <w:rFonts w:ascii="Times New Roman" w:hAnsi="Times New Roman" w:cs="Times New Roman"/>
          <w:b/>
          <w:bCs/>
          <w:sz w:val="20"/>
          <w:szCs w:val="20"/>
        </w:rPr>
        <w:t>danych osobowych</w:t>
      </w:r>
      <w:r w:rsidRPr="00047828">
        <w:rPr>
          <w:rFonts w:ascii="Times New Roman" w:hAnsi="Times New Roman" w:cs="Times New Roman"/>
          <w:sz w:val="20"/>
          <w:szCs w:val="20"/>
        </w:rPr>
        <w:t xml:space="preserve"> jest Burmistrz Solca Kujawskiego. Dane kontaktowe administratora to: Urząd Miejski w Solcu Kujawskim, ul. 23 Stycznia 7, 86-050 Solec Kujawski, tel. 52-387-01-44, e-mail: </w:t>
      </w:r>
      <w:hyperlink r:id="rId5" w:history="1">
        <w:r w:rsidRPr="00047828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solec@soleckujawski.pl</w:t>
        </w:r>
      </w:hyperlink>
    </w:p>
    <w:p w14:paraId="6E0BE55E" w14:textId="77777777" w:rsidR="0088748F" w:rsidRPr="00047828" w:rsidRDefault="0088748F" w:rsidP="0004782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 xml:space="preserve">Dane kontaktowe </w:t>
      </w:r>
      <w:r w:rsidRPr="00047828">
        <w:rPr>
          <w:rFonts w:ascii="Times New Roman" w:hAnsi="Times New Roman" w:cs="Times New Roman"/>
          <w:b/>
          <w:bCs/>
          <w:sz w:val="20"/>
          <w:szCs w:val="20"/>
        </w:rPr>
        <w:t>Inspektora Ochrony Danych Osobowych</w:t>
      </w:r>
      <w:r w:rsidRPr="00047828">
        <w:rPr>
          <w:rFonts w:ascii="Times New Roman" w:hAnsi="Times New Roman" w:cs="Times New Roman"/>
          <w:sz w:val="20"/>
          <w:szCs w:val="20"/>
        </w:rPr>
        <w:t xml:space="preserve">, tel. 52-387-01-27, e-mail: </w:t>
      </w:r>
      <w:hyperlink r:id="rId6" w:history="1">
        <w:r w:rsidRPr="00047828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daneosobowe@soleckujawski.pl</w:t>
        </w:r>
      </w:hyperlink>
    </w:p>
    <w:p w14:paraId="596B3837" w14:textId="77777777" w:rsidR="0088748F" w:rsidRPr="00047828" w:rsidRDefault="0088748F" w:rsidP="0004782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Burmistrz będzie przetwarzać Pani/Pana dane osobowe, aby:</w:t>
      </w:r>
    </w:p>
    <w:p w14:paraId="01587392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wykonywać zadania realizowane w interesie publicznym należące do zadań własnych gminy lub gminie powierzonych,</w:t>
      </w:r>
    </w:p>
    <w:p w14:paraId="3956567F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wykonywać zadania w ramach sprawowania władzy publicznej powierzonej Burmistrzowi,</w:t>
      </w:r>
    </w:p>
    <w:p w14:paraId="4041114B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prowadzić postępowania w należących do właściwości Burmistrza sprawach indywidualnych,</w:t>
      </w:r>
    </w:p>
    <w:p w14:paraId="1B41304E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wypełniać obowiązki prawne ciążące na Burmistrzu.</w:t>
      </w:r>
    </w:p>
    <w:p w14:paraId="2EE6F3CF" w14:textId="7777777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Podstawą prawną przetwarzania Pani/Pana danych osobowych będzie odpowiednio:</w:t>
      </w:r>
    </w:p>
    <w:p w14:paraId="6D240D02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niezbędność do wypełnienia obowiązku prawnego ciążącego na administratorze – znajdującego oparcie w przepisach prawa powszechnie obowiązującego (art. 6 ust. 1 lit. c RODO),</w:t>
      </w:r>
    </w:p>
    <w:p w14:paraId="1B140A81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niezbędność do wykonania zadania realizowanego w interesie publicznym lub w ramach sprawowania władzy publicznej powierzonej Burmistrzowi (art. 6 ust. 1 lit. e RODO),</w:t>
      </w:r>
    </w:p>
    <w:p w14:paraId="79FB41A7" w14:textId="491BE69E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Pani/Pana zgoda – w przypadku przetwarzania danych, których przetwarzanie nie znajduje oparcia w przepisach prawa powszechnie obowiązującego, np. w celu ułatwienia kontaktu w załatwianych przez Panią/Pana sprawach w Urzędzie (art. 6 ust. 1 lit. a RODO).</w:t>
      </w:r>
    </w:p>
    <w:p w14:paraId="3A472612" w14:textId="09E4CE4B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W niektórych sytuacjach Burmistrz</w:t>
      </w:r>
      <w:r w:rsidRPr="00047828">
        <w:rPr>
          <w:rFonts w:ascii="Times New Roman" w:hAnsi="Times New Roman" w:cs="Times New Roman"/>
          <w:sz w:val="20"/>
          <w:szCs w:val="20"/>
        </w:rPr>
        <w:t>/Administrator</w:t>
      </w:r>
      <w:r w:rsidRPr="00047828">
        <w:rPr>
          <w:rFonts w:ascii="Times New Roman" w:hAnsi="Times New Roman" w:cs="Times New Roman"/>
          <w:sz w:val="20"/>
          <w:szCs w:val="20"/>
        </w:rPr>
        <w:t xml:space="preserve"> ma prawo przekazać dalej Pani/Pana dane innym organom oraz podmiotom, wyłącznie na podstawie przepisów prawa albo jeżeli będzie to konieczne celem wykonania zawartych przez siebie umów. Burmistrz może przekazywać Pana/Pani dane wyłącznie trzem grupom:</w:t>
      </w:r>
    </w:p>
    <w:p w14:paraId="568C65C4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osobom przez siebie upoważnionym – pracownikom Urzędu Miejskiego w Solcu Kujawskim, którzy muszą mieć dostęp do danych, aby wykonywać swoje obowiązki,</w:t>
      </w:r>
    </w:p>
    <w:p w14:paraId="6328F940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podmiotom przetwarzającym – którym Burmistrz zleci czynności wymagające przetwarzania danych,</w:t>
      </w:r>
    </w:p>
    <w:p w14:paraId="35EEFF6A" w14:textId="77777777" w:rsidR="0088748F" w:rsidRPr="00047828" w:rsidRDefault="0088748F" w:rsidP="00047828">
      <w:pPr>
        <w:pStyle w:val="Akapitzlist"/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innym odbiorcom danych – np. operatorowi pocztowemu, bankom, ubezpieczycielom, hostingodawcom itp.</w:t>
      </w:r>
    </w:p>
    <w:p w14:paraId="7B7409D7" w14:textId="44ADB95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Administrator w celach rozliczeń przekaże imię i nazwisko, pesel oraz datę wydania karty, Zarządowi Dróg Miejskich i Komunikacji Publicznej w Bydgoszczy, ul. Toruńska 174a jako podmiotowi dokonującemu rozliczenia korzystania z MKU przez Użytkownika</w:t>
      </w:r>
    </w:p>
    <w:p w14:paraId="2CC96651" w14:textId="7777777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Pani/Pana dane będą przechowywane przez czas określony przepisami prawa, a w przypadku wyrażenia zgody na przetwarzanie danych osobowych do czasu jej cofnięcia.</w:t>
      </w:r>
    </w:p>
    <w:p w14:paraId="4566FEFA" w14:textId="7777777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Ma Pani/Pan prawo do:</w:t>
      </w:r>
    </w:p>
    <w:p w14:paraId="1B509696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żądania udostępniania swoich danych osobowych,</w:t>
      </w:r>
    </w:p>
    <w:p w14:paraId="7DADC331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ich sprostowania,</w:t>
      </w:r>
    </w:p>
    <w:p w14:paraId="0E2632AE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ich usunięcia, chyba że ich przetwarzanie jest niezbędne dla celów określonych w pkt 3,</w:t>
      </w:r>
    </w:p>
    <w:p w14:paraId="6A72E4B2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ograniczenia przetwarzania,</w:t>
      </w:r>
    </w:p>
    <w:p w14:paraId="54BC764D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przenoszenia danych osobowych,</w:t>
      </w:r>
    </w:p>
    <w:p w14:paraId="5D13488E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47D34E98" w14:textId="77777777" w:rsidR="0088748F" w:rsidRPr="00047828" w:rsidRDefault="0088748F" w:rsidP="00047828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wniesienia skargi do organu nadzoru, gdy uzna Pani/Pan, iż przetwarzanie danych osobowych Pani/Pana dotyczących, narusza przepisy ogólnego rozporządzenia o ochronie danych osobowych z dnia 27kwietnia 2016 r.</w:t>
      </w:r>
    </w:p>
    <w:p w14:paraId="107B0359" w14:textId="7777777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Ma Pani/Pan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sytuację, w której Pan/Pani się znalazł/a.</w:t>
      </w:r>
    </w:p>
    <w:p w14:paraId="5A3C36E9" w14:textId="77777777" w:rsidR="0088748F" w:rsidRPr="00047828" w:rsidRDefault="0088748F" w:rsidP="0004782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Podanie przez Panią/Pana danych osobowych jest obowiązkiem ustawowym, warunkiem zawarcia umowy bądź załatwienia indywidualnej sprawy. W przypadku niepodania danych osobowych takich jak imię, nazwisko, adres zamieszkania nie będą mogły zostać zrealizowane względem Pani/Pana cele określone w pkt 3.</w:t>
      </w:r>
    </w:p>
    <w:p w14:paraId="531370B8" w14:textId="77777777" w:rsidR="0088748F" w:rsidRDefault="0088748F" w:rsidP="0004782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7828">
        <w:rPr>
          <w:rFonts w:ascii="Times New Roman" w:hAnsi="Times New Roman" w:cs="Times New Roman"/>
          <w:sz w:val="20"/>
          <w:szCs w:val="20"/>
        </w:rPr>
        <w:t>Pani/Pana dane osobowe nie będą podlegały automatycznemu przetwarzaniu, w tym profilowaniu</w:t>
      </w:r>
    </w:p>
    <w:p w14:paraId="3B64C7D5" w14:textId="77777777" w:rsidR="00047828" w:rsidRPr="00047828" w:rsidRDefault="00047828" w:rsidP="0004782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F30B52F" w14:textId="613BF870" w:rsidR="00047828" w:rsidRPr="00047828" w:rsidRDefault="00047828" w:rsidP="00047828">
      <w:pPr>
        <w:pStyle w:val="Akapitzlist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047828">
        <w:rPr>
          <w:rFonts w:ascii="Times New Roman" w:hAnsi="Times New Roman" w:cs="Times New Roman"/>
          <w:sz w:val="20"/>
          <w:szCs w:val="20"/>
        </w:rPr>
        <w:t>…………………..………………………………………………………</w:t>
      </w:r>
    </w:p>
    <w:p w14:paraId="1AA3AC0F" w14:textId="77777777" w:rsidR="00047828" w:rsidRPr="00047828" w:rsidRDefault="00047828" w:rsidP="00047828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0478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(Podpis składającego oświadczenie)</w:t>
      </w:r>
    </w:p>
    <w:p w14:paraId="2D1A4A25" w14:textId="77777777" w:rsidR="0088748F" w:rsidRDefault="0088748F" w:rsidP="00047828">
      <w:pPr>
        <w:spacing w:after="0"/>
        <w:jc w:val="center"/>
        <w:rPr>
          <w:rFonts w:ascii="Times New Roman" w:hAnsi="Times New Roman" w:cs="Times New Roman"/>
        </w:rPr>
      </w:pPr>
    </w:p>
    <w:p w14:paraId="343E2480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789B83A7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5B96870D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670CDC48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02856409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14A167D3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45F3ABF1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2608F88C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7CA567E2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4152C5CF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5C720DB8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76BE2854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335CEF52" w14:textId="77777777" w:rsidR="0088748F" w:rsidRDefault="0088748F" w:rsidP="0088748F">
      <w:pPr>
        <w:spacing w:after="0"/>
        <w:rPr>
          <w:rFonts w:ascii="Times New Roman" w:hAnsi="Times New Roman" w:cs="Times New Roman"/>
        </w:rPr>
      </w:pPr>
    </w:p>
    <w:p w14:paraId="60AD83F5" w14:textId="77777777" w:rsidR="0088748F" w:rsidRDefault="0088748F" w:rsidP="00CD1F34">
      <w:pPr>
        <w:spacing w:after="0" w:line="240" w:lineRule="auto"/>
        <w:jc w:val="right"/>
      </w:pPr>
    </w:p>
    <w:p w14:paraId="168CDAA0" w14:textId="77777777" w:rsidR="0088748F" w:rsidRDefault="0088748F" w:rsidP="00CD1F34">
      <w:pPr>
        <w:spacing w:after="0" w:line="240" w:lineRule="auto"/>
        <w:jc w:val="right"/>
      </w:pPr>
    </w:p>
    <w:p w14:paraId="43E9C35F" w14:textId="77777777" w:rsidR="0088748F" w:rsidRDefault="0088748F" w:rsidP="00CD1F34">
      <w:pPr>
        <w:spacing w:after="0" w:line="240" w:lineRule="auto"/>
        <w:jc w:val="right"/>
      </w:pPr>
    </w:p>
    <w:p w14:paraId="5E012401" w14:textId="77777777" w:rsidR="0088748F" w:rsidRDefault="0088748F" w:rsidP="00CD1F34">
      <w:pPr>
        <w:spacing w:after="0" w:line="240" w:lineRule="auto"/>
        <w:jc w:val="right"/>
      </w:pPr>
    </w:p>
    <w:p w14:paraId="606653A1" w14:textId="77777777" w:rsidR="0088748F" w:rsidRDefault="0088748F" w:rsidP="00CD1F34">
      <w:pPr>
        <w:spacing w:after="0" w:line="240" w:lineRule="auto"/>
        <w:jc w:val="right"/>
      </w:pPr>
    </w:p>
    <w:sectPr w:rsidR="0088748F" w:rsidSect="00CD1F34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09C"/>
    <w:multiLevelType w:val="hybridMultilevel"/>
    <w:tmpl w:val="0F9C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7789"/>
    <w:multiLevelType w:val="hybridMultilevel"/>
    <w:tmpl w:val="129C72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412B"/>
    <w:multiLevelType w:val="hybridMultilevel"/>
    <w:tmpl w:val="129C72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24FB"/>
    <w:multiLevelType w:val="multilevel"/>
    <w:tmpl w:val="DE7015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4327028"/>
    <w:multiLevelType w:val="multilevel"/>
    <w:tmpl w:val="F3C0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F7826"/>
    <w:multiLevelType w:val="multilevel"/>
    <w:tmpl w:val="59B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2828"/>
    <w:multiLevelType w:val="multilevel"/>
    <w:tmpl w:val="900A4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23045331">
    <w:abstractNumId w:val="0"/>
  </w:num>
  <w:num w:numId="2" w16cid:durableId="652830279">
    <w:abstractNumId w:val="1"/>
  </w:num>
  <w:num w:numId="3" w16cid:durableId="9377403">
    <w:abstractNumId w:val="3"/>
  </w:num>
  <w:num w:numId="4" w16cid:durableId="325599287">
    <w:abstractNumId w:val="6"/>
  </w:num>
  <w:num w:numId="5" w16cid:durableId="1106536972">
    <w:abstractNumId w:val="2"/>
  </w:num>
  <w:num w:numId="6" w16cid:durableId="541332020">
    <w:abstractNumId w:val="4"/>
  </w:num>
  <w:num w:numId="7" w16cid:durableId="291446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D6"/>
    <w:rsid w:val="00047828"/>
    <w:rsid w:val="000535A9"/>
    <w:rsid w:val="0009056B"/>
    <w:rsid w:val="001C1A6E"/>
    <w:rsid w:val="0023651C"/>
    <w:rsid w:val="002C33D0"/>
    <w:rsid w:val="003169CF"/>
    <w:rsid w:val="00443B46"/>
    <w:rsid w:val="00551F4D"/>
    <w:rsid w:val="005C385C"/>
    <w:rsid w:val="007539F5"/>
    <w:rsid w:val="00766293"/>
    <w:rsid w:val="007B6943"/>
    <w:rsid w:val="0088748F"/>
    <w:rsid w:val="008B3F7B"/>
    <w:rsid w:val="008C537A"/>
    <w:rsid w:val="008D7CC9"/>
    <w:rsid w:val="00943F47"/>
    <w:rsid w:val="009713B8"/>
    <w:rsid w:val="00AE0635"/>
    <w:rsid w:val="00B457E0"/>
    <w:rsid w:val="00BC255F"/>
    <w:rsid w:val="00BE42D6"/>
    <w:rsid w:val="00CD1F34"/>
    <w:rsid w:val="00E12C88"/>
    <w:rsid w:val="00F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358"/>
  <w15:docId w15:val="{97D52151-9DFF-4390-AE65-AA5BE28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748F"/>
    <w:pPr>
      <w:spacing w:after="0" w:line="240" w:lineRule="auto"/>
      <w:ind w:left="720" w:hanging="357"/>
      <w:contextualSpacing/>
      <w:jc w:val="both"/>
    </w:pPr>
  </w:style>
  <w:style w:type="character" w:styleId="Uwydatnienie">
    <w:name w:val="Emphasis"/>
    <w:basedOn w:val="Domylnaczcionkaakapitu"/>
    <w:uiPriority w:val="20"/>
    <w:qFormat/>
    <w:rsid w:val="0088748F"/>
    <w:rPr>
      <w:i/>
      <w:iCs/>
    </w:rPr>
  </w:style>
  <w:style w:type="character" w:customStyle="1" w:styleId="normaltextrun">
    <w:name w:val="normaltextrun"/>
    <w:basedOn w:val="Domylnaczcionkaakapitu"/>
    <w:rsid w:val="0088748F"/>
  </w:style>
  <w:style w:type="character" w:customStyle="1" w:styleId="eop">
    <w:name w:val="eop"/>
    <w:basedOn w:val="Domylnaczcionkaakapitu"/>
    <w:rsid w:val="0088748F"/>
  </w:style>
  <w:style w:type="paragraph" w:customStyle="1" w:styleId="paragraph">
    <w:name w:val="paragraph"/>
    <w:basedOn w:val="Normalny"/>
    <w:rsid w:val="0088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solec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Justyna Żebrowska-Dudek</cp:lastModifiedBy>
  <cp:revision>4</cp:revision>
  <cp:lastPrinted>2019-11-05T14:22:00Z</cp:lastPrinted>
  <dcterms:created xsi:type="dcterms:W3CDTF">2023-06-15T07:51:00Z</dcterms:created>
  <dcterms:modified xsi:type="dcterms:W3CDTF">2023-06-15T08:44:00Z</dcterms:modified>
</cp:coreProperties>
</file>